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22" w:rsidRDefault="002E5022" w:rsidP="00FB78F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675F8F" w:rsidRDefault="00675F8F" w:rsidP="00FB78F0">
      <w:pPr>
        <w:rPr>
          <w:sz w:val="24"/>
          <w:szCs w:val="24"/>
        </w:rPr>
      </w:pPr>
    </w:p>
    <w:p w:rsidR="004A6947" w:rsidRPr="00924D19" w:rsidRDefault="007E72DB" w:rsidP="00FB78F0">
      <w:fldSimple w:instr=" DOCPROPERTY TRIM-LOC-recAddressee|~|locUnit|~|locFormattedName \* MERGEFORMAT ">
        <w:r w:rsidR="00E47247" w:rsidRPr="00924D19">
          <w:t>NSW Department of Planning- Western Region</w:t>
        </w:r>
      </w:fldSimple>
    </w:p>
    <w:p w:rsidR="00E47247" w:rsidRPr="00924D19" w:rsidRDefault="00675F8F" w:rsidP="00FB78F0">
      <w:r w:rsidRPr="00924D19">
        <w:fldChar w:fldCharType="begin"/>
      </w:r>
      <w:r w:rsidRPr="00924D19">
        <w:instrText xml:space="preserve"> DOCPROPERTY TRIM-LOC-recAddressee|~|locPostalAddress \* MERGEFORMAT </w:instrText>
      </w:r>
      <w:r w:rsidRPr="00924D19">
        <w:fldChar w:fldCharType="separate"/>
      </w:r>
      <w:r w:rsidR="00E47247" w:rsidRPr="00924D19">
        <w:t>PO Box 58</w:t>
      </w:r>
    </w:p>
    <w:p w:rsidR="006A1688" w:rsidRPr="00924D19" w:rsidRDefault="00E47247" w:rsidP="00FB78F0">
      <w:proofErr w:type="gramStart"/>
      <w:r w:rsidRPr="00924D19">
        <w:t>DUBBO  NSW</w:t>
      </w:r>
      <w:proofErr w:type="gramEnd"/>
      <w:r w:rsidRPr="00924D19">
        <w:t xml:space="preserve">  2830</w:t>
      </w:r>
      <w:r w:rsidR="00675F8F" w:rsidRPr="00924D19">
        <w:fldChar w:fldCharType="end"/>
      </w:r>
    </w:p>
    <w:p w:rsidR="00675F8F" w:rsidRPr="00924D19" w:rsidRDefault="00675F8F" w:rsidP="00FB78F0"/>
    <w:p w:rsidR="006A1688" w:rsidRPr="00924D19" w:rsidRDefault="006A1688" w:rsidP="00FB78F0">
      <w:r w:rsidRPr="00924D19">
        <w:t>via email to:</w:t>
      </w:r>
      <w:r w:rsidR="00E91D1C" w:rsidRPr="00924D19">
        <w:t xml:space="preserve"> </w:t>
      </w:r>
      <w:r w:rsidR="00CA79C1" w:rsidRPr="00924D19">
        <w:t xml:space="preserve"> </w:t>
      </w:r>
      <w:sdt>
        <w:sdtPr>
          <w:id w:val="655266544"/>
          <w:placeholder>
            <w:docPart w:val="B0C69857F0D346B2A65A15757854F24F"/>
          </w:placeholder>
          <w:text/>
        </w:sdtPr>
        <w:sdtEndPr/>
        <w:sdtContent>
          <w:r w:rsidR="00E47247" w:rsidRPr="00924D19">
            <w:t xml:space="preserve">westernregion@planning.nsw.gov.au  </w:t>
          </w:r>
        </w:sdtContent>
      </w:sdt>
      <w:r w:rsidR="00CA79C1" w:rsidRPr="00924D19">
        <w:t xml:space="preserve">  </w:t>
      </w:r>
    </w:p>
    <w:p w:rsidR="000A367A" w:rsidRPr="00924D19" w:rsidRDefault="000A367A" w:rsidP="006A1688"/>
    <w:p w:rsidR="00CA79C1" w:rsidRPr="00924D19" w:rsidRDefault="00CA79C1" w:rsidP="00CA79C1">
      <w:pPr>
        <w:jc w:val="both"/>
      </w:pPr>
    </w:p>
    <w:p w:rsidR="00CA79C1" w:rsidRPr="00924D19" w:rsidRDefault="00CA79C1" w:rsidP="00CA79C1">
      <w:pPr>
        <w:jc w:val="both"/>
      </w:pPr>
      <w:r w:rsidRPr="00924D19">
        <w:t xml:space="preserve">Dear </w:t>
      </w:r>
      <w:r w:rsidR="00E47247" w:rsidRPr="00924D19">
        <w:t>Sir/Madam</w:t>
      </w:r>
    </w:p>
    <w:p w:rsidR="00CA79C1" w:rsidRPr="00924D19" w:rsidRDefault="00CA79C1" w:rsidP="006A1688">
      <w:pPr>
        <w:rPr>
          <w:b/>
        </w:rPr>
      </w:pPr>
    </w:p>
    <w:p w:rsidR="00E47247" w:rsidRPr="00924D19" w:rsidRDefault="00E47247" w:rsidP="00E47247">
      <w:pPr>
        <w:jc w:val="both"/>
        <w:rPr>
          <w:b/>
        </w:rPr>
      </w:pPr>
      <w:r w:rsidRPr="00924D19">
        <w:rPr>
          <w:b/>
        </w:rPr>
        <w:t>PLANNING PROPOSAL TO AMEND WENTWORTH LOCAL ENVIRONMENTAL PLAN 2011</w:t>
      </w:r>
    </w:p>
    <w:p w:rsidR="00E47247" w:rsidRPr="00924D19" w:rsidRDefault="008A0D91" w:rsidP="00E47247">
      <w:pPr>
        <w:pStyle w:val="Default"/>
        <w:rPr>
          <w:rFonts w:asciiTheme="minorHAnsi" w:hAnsiTheme="minorHAnsi"/>
          <w:b/>
          <w:sz w:val="22"/>
          <w:szCs w:val="22"/>
        </w:rPr>
      </w:pPr>
      <w:r w:rsidRPr="00924D19">
        <w:rPr>
          <w:rFonts w:asciiTheme="minorHAnsi" w:hAnsiTheme="minorHAnsi"/>
          <w:b/>
          <w:sz w:val="22"/>
          <w:szCs w:val="22"/>
        </w:rPr>
        <w:t>NORTHBANK ON MURRAY, LOT 1 DP 1182353, STURT HIGHWAY, MALLEE</w:t>
      </w:r>
    </w:p>
    <w:p w:rsidR="000A367A" w:rsidRPr="00924D19" w:rsidRDefault="00E47247" w:rsidP="00E47247">
      <w:pPr>
        <w:rPr>
          <w:b/>
        </w:rPr>
      </w:pPr>
      <w:r w:rsidRPr="00924D19">
        <w:t xml:space="preserve"> </w:t>
      </w:r>
    </w:p>
    <w:p w:rsidR="008A0D91" w:rsidRPr="00924D19" w:rsidRDefault="008A0D91" w:rsidP="008A0D91">
      <w:pPr>
        <w:jc w:val="both"/>
      </w:pPr>
      <w:r w:rsidRPr="00924D19">
        <w:t>Wentworth Shire Council submits the above planning proposal and associated documents to the Minister for the Department of Planning &amp; Environment for consideration of a Gateway Determination to amend the Wentworth Local Environmental Plan 2011, in accordance with Section 56 of the Environmental Planning &amp; Assessment Act 1979.</w:t>
      </w:r>
    </w:p>
    <w:p w:rsidR="000A367A" w:rsidRPr="00924D19" w:rsidRDefault="000A367A" w:rsidP="00E45941">
      <w:pPr>
        <w:jc w:val="both"/>
      </w:pPr>
    </w:p>
    <w:p w:rsidR="008A0D91" w:rsidRPr="00924D19" w:rsidRDefault="008A0D91" w:rsidP="008A0D91">
      <w:pPr>
        <w:jc w:val="both"/>
      </w:pPr>
      <w:r w:rsidRPr="00924D19">
        <w:t>The attachments to this letter include the following:</w:t>
      </w:r>
    </w:p>
    <w:p w:rsidR="000A367A" w:rsidRPr="00924D19" w:rsidRDefault="000A367A" w:rsidP="008A0D91">
      <w:pPr>
        <w:jc w:val="both"/>
      </w:pPr>
    </w:p>
    <w:p w:rsidR="008A0D91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>Council Agenda for meeting held 17 May 2017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 xml:space="preserve">Attachment 1 to Council Agenda being </w:t>
      </w:r>
      <w:proofErr w:type="spellStart"/>
      <w:r w:rsidRPr="00924D19">
        <w:t>Northbank</w:t>
      </w:r>
      <w:proofErr w:type="spellEnd"/>
      <w:r w:rsidRPr="00924D19">
        <w:t xml:space="preserve"> on Murray Planning Proposal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 xml:space="preserve">Attachment 2 to Council Agenda being </w:t>
      </w:r>
      <w:proofErr w:type="spellStart"/>
      <w:r w:rsidRPr="00924D19">
        <w:t>Northbank</w:t>
      </w:r>
      <w:proofErr w:type="spellEnd"/>
      <w:r w:rsidRPr="00924D19">
        <w:t xml:space="preserve"> Planning Assessment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>Attachment 3 to Council Agenda being Council Cover Letter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 xml:space="preserve">Attachment 4 to Council Agenda being Response to </w:t>
      </w:r>
      <w:proofErr w:type="spellStart"/>
      <w:r w:rsidRPr="00924D19">
        <w:t>Northbank</w:t>
      </w:r>
      <w:proofErr w:type="spellEnd"/>
      <w:r w:rsidRPr="00924D19">
        <w:t xml:space="preserve"> Assessment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>Council Minutes from meeting held 17 May 2017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>Initial Request for Gateway Determination</w:t>
      </w:r>
    </w:p>
    <w:p w:rsidR="00184129" w:rsidRPr="00924D19" w:rsidRDefault="00184129" w:rsidP="008A0D91">
      <w:pPr>
        <w:pStyle w:val="ListParagraph"/>
        <w:numPr>
          <w:ilvl w:val="0"/>
          <w:numId w:val="1"/>
        </w:numPr>
        <w:jc w:val="both"/>
      </w:pPr>
      <w:r w:rsidRPr="00924D19">
        <w:t>Evaluation criteria for delegation of plan.</w:t>
      </w:r>
    </w:p>
    <w:p w:rsidR="000A367A" w:rsidRPr="00924D19" w:rsidRDefault="000A367A" w:rsidP="00E45941">
      <w:pPr>
        <w:jc w:val="both"/>
      </w:pPr>
    </w:p>
    <w:p w:rsidR="000A367A" w:rsidRPr="00924D19" w:rsidRDefault="000A367A" w:rsidP="00E45941">
      <w:pPr>
        <w:jc w:val="both"/>
      </w:pPr>
      <w:r w:rsidRPr="00924D19">
        <w:t xml:space="preserve">Should you wish to discuss any matter raised in this letter, please contact </w:t>
      </w:r>
      <w:sdt>
        <w:sdtPr>
          <w:id w:val="340434591"/>
          <w:placeholder>
            <w:docPart w:val="84DD1BB7F6724415B482E16E9C09FFEF"/>
          </w:placeholder>
          <w:text/>
        </w:sdtPr>
        <w:sdtEndPr/>
        <w:sdtContent>
          <w:r w:rsidR="00184129" w:rsidRPr="00924D19">
            <w:t xml:space="preserve">Michele Bos </w:t>
          </w:r>
        </w:sdtContent>
      </w:sdt>
      <w:r w:rsidRPr="00924D19">
        <w:t xml:space="preserve">of the </w:t>
      </w:r>
      <w:sdt>
        <w:sdtPr>
          <w:id w:val="506492136"/>
          <w:placeholder>
            <w:docPart w:val="50F5DE0434044B979E80026BD1E4478A"/>
          </w:placeholder>
          <w:dropDownList>
            <w:listItem w:value="Choose an item."/>
            <w:listItem w:displayText="Office of the General Manager" w:value="Office of the General Manager"/>
            <w:listItem w:displayText="Health and Planning Division" w:value="Health and Planning Division"/>
            <w:listItem w:displayText="Finance and Policy Division" w:value="Finance and Policy Division"/>
            <w:listItem w:displayText="Roads and Engineering Division" w:value="Roads and Engineering Division"/>
            <w:listItem w:displayText="Customer Service Team" w:value="Customer Service Team"/>
          </w:dropDownList>
        </w:sdtPr>
        <w:sdtEndPr/>
        <w:sdtContent>
          <w:r w:rsidR="00184129" w:rsidRPr="00924D19">
            <w:t>Health and Planning Division</w:t>
          </w:r>
        </w:sdtContent>
      </w:sdt>
      <w:r w:rsidR="00095DD3" w:rsidRPr="00924D19">
        <w:t xml:space="preserve"> </w:t>
      </w:r>
      <w:r w:rsidRPr="00924D19">
        <w:t>on 03 5027 5027.</w:t>
      </w:r>
    </w:p>
    <w:p w:rsidR="000A367A" w:rsidRPr="00924D19" w:rsidRDefault="000A367A" w:rsidP="00E45941">
      <w:pPr>
        <w:jc w:val="both"/>
      </w:pPr>
    </w:p>
    <w:p w:rsidR="00A72FEC" w:rsidRPr="00924D19" w:rsidRDefault="00A72FEC" w:rsidP="00E45941">
      <w:pPr>
        <w:jc w:val="both"/>
      </w:pPr>
    </w:p>
    <w:p w:rsidR="000A367A" w:rsidRPr="00924D19" w:rsidRDefault="000A367A" w:rsidP="000A367A">
      <w:r w:rsidRPr="00924D19">
        <w:t>Yours sincerely</w:t>
      </w:r>
    </w:p>
    <w:p w:rsidR="000A367A" w:rsidRPr="00924D19" w:rsidRDefault="00924D19" w:rsidP="000A367A">
      <w:r w:rsidRPr="00924D19">
        <w:rPr>
          <w:rFonts w:ascii="Times New Roman" w:eastAsia="Times New Roman" w:hAnsi="Times New Roman" w:cs="Times New Roman"/>
          <w:noProof/>
          <w:lang w:eastAsia="en-AU"/>
        </w:rPr>
        <w:drawing>
          <wp:inline distT="0" distB="0" distL="0" distR="0" wp14:anchorId="2A7CB426" wp14:editId="0D17EE73">
            <wp:extent cx="485775" cy="377004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65" cy="39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4C7" w:rsidRPr="00924D19" w:rsidRDefault="008A0D91" w:rsidP="000A367A">
      <w:pPr>
        <w:rPr>
          <w:b/>
        </w:rPr>
      </w:pPr>
      <w:bookmarkStart w:id="1" w:name="kapish_twa_bkm_0"/>
      <w:bookmarkStart w:id="2" w:name="kapish_twa_bkm_1"/>
      <w:bookmarkEnd w:id="1"/>
      <w:bookmarkEnd w:id="2"/>
      <w:r w:rsidRPr="00924D19">
        <w:rPr>
          <w:b/>
        </w:rPr>
        <w:t>KEN ROSS</w:t>
      </w:r>
    </w:p>
    <w:p w:rsidR="000A367A" w:rsidRPr="00924D19" w:rsidRDefault="008A0D91" w:rsidP="000A367A">
      <w:pPr>
        <w:rPr>
          <w:b/>
        </w:rPr>
      </w:pPr>
      <w:r w:rsidRPr="00924D19">
        <w:rPr>
          <w:b/>
        </w:rPr>
        <w:t>DIRECTOR HEALTH AND PLANNING</w:t>
      </w:r>
    </w:p>
    <w:p w:rsidR="004A6947" w:rsidRPr="00924D19" w:rsidRDefault="004A6947" w:rsidP="000A367A">
      <w:pPr>
        <w:rPr>
          <w:b/>
        </w:rPr>
      </w:pPr>
    </w:p>
    <w:p w:rsidR="000A367A" w:rsidRDefault="000A367A" w:rsidP="000A367A"/>
    <w:p w:rsidR="000A367A" w:rsidRDefault="000A367A" w:rsidP="000A367A"/>
    <w:p w:rsidR="000A367A" w:rsidRPr="000A367A" w:rsidRDefault="000A367A" w:rsidP="000A367A"/>
    <w:p w:rsidR="00FB78F0" w:rsidRDefault="00FB78F0" w:rsidP="00FB78F0"/>
    <w:p w:rsidR="00FB78F0" w:rsidRPr="00FB78F0" w:rsidRDefault="00FB78F0" w:rsidP="00FB78F0"/>
    <w:sectPr w:rsidR="00FB78F0" w:rsidRPr="00FB78F0" w:rsidSect="00A0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7D" w:rsidRDefault="008C2C7D" w:rsidP="00606A1E">
      <w:r>
        <w:separator/>
      </w:r>
    </w:p>
  </w:endnote>
  <w:endnote w:type="continuationSeparator" w:id="0">
    <w:p w:rsidR="008C2C7D" w:rsidRDefault="008C2C7D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247" w:rsidRDefault="00E47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C367E6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C367E6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</w:t>
    </w:r>
    <w:proofErr w:type="gramStart"/>
    <w:r w:rsidRPr="006A1688">
      <w:rPr>
        <w:sz w:val="20"/>
        <w:szCs w:val="20"/>
      </w:rPr>
      <w:t xml:space="preserve">5027  </w:t>
    </w:r>
    <w:r w:rsidRPr="006A1688">
      <w:rPr>
        <w:b/>
        <w:sz w:val="20"/>
        <w:szCs w:val="20"/>
      </w:rPr>
      <w:t>F</w:t>
    </w:r>
    <w:proofErr w:type="gramEnd"/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247" w:rsidRDefault="00E47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7D" w:rsidRDefault="008C2C7D" w:rsidP="00606A1E">
      <w:r>
        <w:separator/>
      </w:r>
    </w:p>
  </w:footnote>
  <w:footnote w:type="continuationSeparator" w:id="0">
    <w:p w:rsidR="008C2C7D" w:rsidRDefault="008C2C7D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247" w:rsidRDefault="00E47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E47247">
            <w:rPr>
              <w:sz w:val="18"/>
              <w:szCs w:val="18"/>
            </w:rPr>
            <w:t>DOC/17/8738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E47247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E47247">
            <w:rPr>
              <w:sz w:val="18"/>
              <w:szCs w:val="18"/>
            </w:rPr>
            <w:t>30 May 2017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247" w:rsidRDefault="00E47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3F5A"/>
    <w:multiLevelType w:val="hybridMultilevel"/>
    <w:tmpl w:val="A59038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24"/>
    <w:rsid w:val="00010610"/>
    <w:rsid w:val="0009505A"/>
    <w:rsid w:val="00095DD3"/>
    <w:rsid w:val="000A367A"/>
    <w:rsid w:val="000E44C7"/>
    <w:rsid w:val="001101F3"/>
    <w:rsid w:val="00184129"/>
    <w:rsid w:val="001C1328"/>
    <w:rsid w:val="00225ABF"/>
    <w:rsid w:val="002417C8"/>
    <w:rsid w:val="002B6221"/>
    <w:rsid w:val="002D33F4"/>
    <w:rsid w:val="002E5022"/>
    <w:rsid w:val="002F1F2D"/>
    <w:rsid w:val="003833F0"/>
    <w:rsid w:val="003B1BC8"/>
    <w:rsid w:val="003E2508"/>
    <w:rsid w:val="00411CA6"/>
    <w:rsid w:val="00415937"/>
    <w:rsid w:val="00426B28"/>
    <w:rsid w:val="004512B5"/>
    <w:rsid w:val="004A6947"/>
    <w:rsid w:val="004E1305"/>
    <w:rsid w:val="005978BB"/>
    <w:rsid w:val="005A632F"/>
    <w:rsid w:val="005D1C36"/>
    <w:rsid w:val="00606A1E"/>
    <w:rsid w:val="00675F8F"/>
    <w:rsid w:val="006A1688"/>
    <w:rsid w:val="0078399F"/>
    <w:rsid w:val="007A3BAD"/>
    <w:rsid w:val="007C279A"/>
    <w:rsid w:val="007E72DB"/>
    <w:rsid w:val="00866879"/>
    <w:rsid w:val="008A0D91"/>
    <w:rsid w:val="008B42BC"/>
    <w:rsid w:val="008C2C7D"/>
    <w:rsid w:val="00911574"/>
    <w:rsid w:val="00924D19"/>
    <w:rsid w:val="009362EE"/>
    <w:rsid w:val="009440CA"/>
    <w:rsid w:val="0099684B"/>
    <w:rsid w:val="00A070CC"/>
    <w:rsid w:val="00A71E1F"/>
    <w:rsid w:val="00A72FEC"/>
    <w:rsid w:val="00A74124"/>
    <w:rsid w:val="00A91B98"/>
    <w:rsid w:val="00A93379"/>
    <w:rsid w:val="00BA4EF0"/>
    <w:rsid w:val="00C164BB"/>
    <w:rsid w:val="00C367E6"/>
    <w:rsid w:val="00C70676"/>
    <w:rsid w:val="00CA79C1"/>
    <w:rsid w:val="00D75BE8"/>
    <w:rsid w:val="00E176C2"/>
    <w:rsid w:val="00E45941"/>
    <w:rsid w:val="00E47247"/>
    <w:rsid w:val="00E91D1C"/>
    <w:rsid w:val="00EB6650"/>
    <w:rsid w:val="00F067FA"/>
    <w:rsid w:val="00F23750"/>
    <w:rsid w:val="00F26605"/>
    <w:rsid w:val="00F34B6D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E2D04A-330D-470D-8EBC-81AE218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2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69857F0D346B2A65A15757854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751C-DE9B-4452-955A-C3F0023B0124}"/>
      </w:docPartPr>
      <w:docPartBody>
        <w:p w:rsidR="00277F2A" w:rsidRDefault="00C305E3">
          <w:pPr>
            <w:pStyle w:val="B0C69857F0D346B2A65A15757854F24F"/>
          </w:pPr>
          <w:r w:rsidRPr="000464A7">
            <w:rPr>
              <w:rStyle w:val="PlaceholderText"/>
            </w:rPr>
            <w:t>Click here to enter text.</w:t>
          </w:r>
        </w:p>
      </w:docPartBody>
    </w:docPart>
    <w:docPart>
      <w:docPartPr>
        <w:name w:val="84DD1BB7F6724415B482E16E9C09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52B9-EDFA-4D2D-8AFA-7DFD7A859446}"/>
      </w:docPartPr>
      <w:docPartBody>
        <w:p w:rsidR="00277F2A" w:rsidRDefault="00C305E3">
          <w:pPr>
            <w:pStyle w:val="84DD1BB7F6724415B482E16E9C09FFEF"/>
          </w:pPr>
          <w:r w:rsidRPr="00DF7160">
            <w:rPr>
              <w:rStyle w:val="PlaceholderText"/>
            </w:rPr>
            <w:t>Click here to enter text.</w:t>
          </w:r>
        </w:p>
      </w:docPartBody>
    </w:docPart>
    <w:docPart>
      <w:docPartPr>
        <w:name w:val="50F5DE0434044B979E80026BD1E4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9E49-8389-421C-B18B-CC66009138BA}"/>
      </w:docPartPr>
      <w:docPartBody>
        <w:p w:rsidR="00277F2A" w:rsidRDefault="00C305E3">
          <w:pPr>
            <w:pStyle w:val="50F5DE0434044B979E80026BD1E4478A"/>
          </w:pPr>
          <w:r w:rsidRPr="00DF71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E3"/>
    <w:rsid w:val="00277F2A"/>
    <w:rsid w:val="00781ECB"/>
    <w:rsid w:val="00C305E3"/>
    <w:rsid w:val="00DE2377"/>
    <w:rsid w:val="00F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C69857F0D346B2A65A15757854F24F">
    <w:name w:val="B0C69857F0D346B2A65A15757854F24F"/>
  </w:style>
  <w:style w:type="paragraph" w:customStyle="1" w:styleId="84DD1BB7F6724415B482E16E9C09FFEF">
    <w:name w:val="84DD1BB7F6724415B482E16E9C09FFEF"/>
  </w:style>
  <w:style w:type="paragraph" w:customStyle="1" w:styleId="50F5DE0434044B979E80026BD1E4478A">
    <w:name w:val="50F5DE0434044B979E80026BD1E44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LETTERHEAD.DOTX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Wayne Garnsey</cp:lastModifiedBy>
  <cp:revision>2</cp:revision>
  <cp:lastPrinted>2015-11-25T22:26:00Z</cp:lastPrinted>
  <dcterms:created xsi:type="dcterms:W3CDTF">2018-04-05T01:54:00Z</dcterms:created>
  <dcterms:modified xsi:type="dcterms:W3CDTF">2018-04-05T01:54:00Z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DOC/17/8738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>Jenna McNabb</vt:lpwstr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>NSW Planning &amp; Infrastructure - Western Region</vt:lpwstr>
  </property>
  <property fmtid="{D5CDD505-2E9C-101B-9397-08002B2CF9AE}" pid="8" name="TRIM-LOC-recAddressee|~|locPostalAddress">
    <vt:lpwstr>PO Box 58_x000d_
DUBBO  NSW  2830</vt:lpwstr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30 May 2017</vt:lpwstr>
  </property>
</Properties>
</file>